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8B" w:rsidRDefault="00E6408B"/>
    <w:p w:rsidR="00E6408B" w:rsidRDefault="00E6408B"/>
    <w:p w:rsidR="00BC4359" w:rsidRDefault="00BC4359" w:rsidP="00BC4359">
      <w:pPr>
        <w:jc w:val="right"/>
      </w:pPr>
      <w:r>
        <w:t>Białystok, 28</w:t>
      </w:r>
      <w:r w:rsidR="00E03565">
        <w:t>.0</w:t>
      </w:r>
      <w:r>
        <w:t>9</w:t>
      </w:r>
      <w:r w:rsidR="00E03565">
        <w:t>.201</w:t>
      </w:r>
      <w:r>
        <w:t>7</w:t>
      </w:r>
      <w:r w:rsidR="00E03565">
        <w:t xml:space="preserve"> r. </w:t>
      </w:r>
    </w:p>
    <w:p w:rsidR="00E44438" w:rsidRDefault="00E44438" w:rsidP="00BC4359">
      <w:pPr>
        <w:jc w:val="right"/>
      </w:pPr>
    </w:p>
    <w:p w:rsidR="00E44438" w:rsidRDefault="00E44438" w:rsidP="00BC4359">
      <w:pPr>
        <w:jc w:val="right"/>
      </w:pPr>
    </w:p>
    <w:p w:rsidR="00783445" w:rsidRPr="00E44438" w:rsidRDefault="00E03565" w:rsidP="00E44438">
      <w:pPr>
        <w:spacing w:line="360" w:lineRule="auto"/>
        <w:jc w:val="center"/>
        <w:rPr>
          <w:b/>
        </w:rPr>
      </w:pPr>
      <w:r w:rsidRPr="00E44438">
        <w:rPr>
          <w:b/>
        </w:rPr>
        <w:t xml:space="preserve">Informacja o </w:t>
      </w:r>
      <w:r w:rsidR="00BC4359" w:rsidRPr="00E44438">
        <w:rPr>
          <w:b/>
        </w:rPr>
        <w:t>nierozstrzygnięciu</w:t>
      </w:r>
      <w:r w:rsidRPr="00E44438">
        <w:rPr>
          <w:b/>
        </w:rPr>
        <w:t xml:space="preserve"> postępowania w przetargu </w:t>
      </w:r>
      <w:r w:rsidR="00783445" w:rsidRPr="00E44438">
        <w:rPr>
          <w:b/>
        </w:rPr>
        <w:t>na najem i dzierżawę lokali użytkowych będących w trwałym zarządzie Szkoły Podstawowej nr 10 im. Izabeli Branickiej w Białymstoku stanowiących własność Gminy Białystok</w:t>
      </w:r>
    </w:p>
    <w:p w:rsidR="00BC4359" w:rsidRDefault="00BC4359" w:rsidP="00E44438">
      <w:pPr>
        <w:spacing w:line="360" w:lineRule="auto"/>
      </w:pPr>
    </w:p>
    <w:p w:rsidR="00E6408B" w:rsidRDefault="00E03565" w:rsidP="00E44438">
      <w:pPr>
        <w:spacing w:line="360" w:lineRule="auto"/>
        <w:ind w:firstLine="708"/>
        <w:jc w:val="both"/>
      </w:pPr>
      <w:r>
        <w:t xml:space="preserve">Dnia </w:t>
      </w:r>
      <w:r w:rsidR="00783445">
        <w:t>28</w:t>
      </w:r>
      <w:r>
        <w:t xml:space="preserve"> </w:t>
      </w:r>
      <w:r w:rsidR="00783445">
        <w:t>września</w:t>
      </w:r>
      <w:r>
        <w:t xml:space="preserve"> 201</w:t>
      </w:r>
      <w:r w:rsidR="00783445">
        <w:t>7</w:t>
      </w:r>
      <w:r>
        <w:t xml:space="preserve"> r. w </w:t>
      </w:r>
      <w:r w:rsidR="00783445">
        <w:t>Szkole Podstawowej nr 10 im. Izabeli Branickiej</w:t>
      </w:r>
      <w:r>
        <w:t xml:space="preserve"> w Białymstoku, działaj</w:t>
      </w:r>
      <w:r w:rsidR="00E44438">
        <w:t>ąc zgodnie z Zarządzeniem Nr 816</w:t>
      </w:r>
      <w:r>
        <w:t>/1</w:t>
      </w:r>
      <w:r w:rsidR="00E44438">
        <w:t>6</w:t>
      </w:r>
      <w:r>
        <w:t xml:space="preserve"> Prezydenta Miasta Białegostoku z dnia 1</w:t>
      </w:r>
      <w:r w:rsidR="00E44438">
        <w:t>9</w:t>
      </w:r>
      <w:r>
        <w:t xml:space="preserve"> </w:t>
      </w:r>
      <w:r w:rsidR="00E44438">
        <w:t>sierpnia</w:t>
      </w:r>
      <w:r>
        <w:t xml:space="preserve"> 201</w:t>
      </w:r>
      <w:r w:rsidR="004A5BEA">
        <w:t>7</w:t>
      </w:r>
      <w:bookmarkStart w:id="0" w:name="_GoBack"/>
      <w:bookmarkEnd w:id="0"/>
      <w:r>
        <w:t xml:space="preserve"> r. w sprawie </w:t>
      </w:r>
      <w:r w:rsidR="00E44438">
        <w:t>trybu wyłaniania najemców, dzierżawców i biorących udział w użyczenie nieruchomości stanowiących zasób Miasta Białystok</w:t>
      </w:r>
      <w:r>
        <w:t xml:space="preserve">, komisja przetargowa w postępowaniu na wynajem powierzchni użytkowej przeznaczonej do </w:t>
      </w:r>
      <w:r w:rsidR="00E44438">
        <w:t>prowadzenia sklepiku szkolnego postanowiła unieważnić</w:t>
      </w:r>
      <w:r>
        <w:t xml:space="preserve"> to postępowanie ze względu na niezłożenie żadnej oferty. </w:t>
      </w:r>
    </w:p>
    <w:sectPr w:rsidR="00E6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8B"/>
    <w:rsid w:val="00012BA3"/>
    <w:rsid w:val="004A5BEA"/>
    <w:rsid w:val="00783445"/>
    <w:rsid w:val="009958F8"/>
    <w:rsid w:val="00BC4359"/>
    <w:rsid w:val="00E03565"/>
    <w:rsid w:val="00E44438"/>
    <w:rsid w:val="00E6408B"/>
    <w:rsid w:val="00F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BB52-389D-4F6E-84B7-26E35181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2017-09-29T07:22:00Z</cp:lastPrinted>
  <dcterms:created xsi:type="dcterms:W3CDTF">2017-09-18T09:13:00Z</dcterms:created>
  <dcterms:modified xsi:type="dcterms:W3CDTF">2017-09-29T09:48:00Z</dcterms:modified>
</cp:coreProperties>
</file>